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0289" w14:textId="12A2CCDA" w:rsidR="007B6860" w:rsidRDefault="007B6860" w:rsidP="00561F9C">
      <w:pPr>
        <w:rPr>
          <w:b/>
          <w:bCs/>
          <w:rtl/>
        </w:rPr>
      </w:pPr>
      <w:r>
        <w:rPr>
          <w:b/>
          <w:bCs/>
          <w:noProof/>
          <w:rtl/>
          <w:lang w:val="he-IL"/>
        </w:rPr>
        <w:drawing>
          <wp:anchor distT="0" distB="0" distL="114300" distR="114300" simplePos="0" relativeHeight="251659264" behindDoc="0" locked="0" layoutInCell="1" allowOverlap="1" wp14:anchorId="5F160E60" wp14:editId="47921559">
            <wp:simplePos x="0" y="0"/>
            <wp:positionH relativeFrom="column">
              <wp:posOffset>-600075</wp:posOffset>
            </wp:positionH>
            <wp:positionV relativeFrom="paragraph">
              <wp:posOffset>576</wp:posOffset>
            </wp:positionV>
            <wp:extent cx="1104900" cy="1106230"/>
            <wp:effectExtent l="0" t="0" r="0" b="0"/>
            <wp:wrapSquare wrapText="bothSides"/>
            <wp:docPr id="129299240" name="תמונה 2" descr="תמונה שמכילה טקסט, גרפיקה, גופן, עיצוב גרפי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9240" name="תמונה 2" descr="תמונה שמכילה טקסט, גרפיקה, גופן, עיצוב גרפי&#10;&#10;תוכן בינה מלאכותית גנרטיבית עשוי להיות שגוי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82" cy="1106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rtl/>
          <w:lang w:val="he-IL"/>
        </w:rPr>
        <w:drawing>
          <wp:anchor distT="0" distB="0" distL="114300" distR="114300" simplePos="0" relativeHeight="251658240" behindDoc="0" locked="0" layoutInCell="1" allowOverlap="1" wp14:anchorId="28CB014F" wp14:editId="24220121">
            <wp:simplePos x="0" y="0"/>
            <wp:positionH relativeFrom="column">
              <wp:posOffset>4991100</wp:posOffset>
            </wp:positionH>
            <wp:positionV relativeFrom="paragraph">
              <wp:posOffset>0</wp:posOffset>
            </wp:positionV>
            <wp:extent cx="894715" cy="894715"/>
            <wp:effectExtent l="0" t="0" r="0" b="0"/>
            <wp:wrapSquare wrapText="bothSides"/>
            <wp:docPr id="6276472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47243" name="תמונה 6276472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EF9FC" w14:textId="53215FC4" w:rsidR="007B6860" w:rsidRDefault="007B6860" w:rsidP="00561F9C">
      <w:pPr>
        <w:rPr>
          <w:b/>
          <w:bCs/>
          <w:rtl/>
        </w:rPr>
      </w:pPr>
    </w:p>
    <w:p w14:paraId="48E69E16" w14:textId="76579C98" w:rsidR="007B6860" w:rsidRDefault="007B6860" w:rsidP="00561F9C">
      <w:pPr>
        <w:rPr>
          <w:b/>
          <w:bCs/>
          <w:rtl/>
        </w:rPr>
      </w:pPr>
    </w:p>
    <w:p w14:paraId="6D27DE84" w14:textId="77777777" w:rsidR="007B6860" w:rsidRDefault="007B6860" w:rsidP="007B6860">
      <w:pPr>
        <w:ind w:left="720" w:firstLine="720"/>
        <w:rPr>
          <w:b/>
          <w:bCs/>
          <w:rtl/>
        </w:rPr>
      </w:pPr>
    </w:p>
    <w:p w14:paraId="1AE77D75" w14:textId="1AEF65FA" w:rsidR="00561F9C" w:rsidRPr="00561F9C" w:rsidRDefault="00561F9C" w:rsidP="007B6860">
      <w:pPr>
        <w:ind w:left="720" w:firstLine="720"/>
      </w:pPr>
      <w:r w:rsidRPr="00561F9C">
        <w:rPr>
          <w:b/>
          <w:bCs/>
          <w:rtl/>
        </w:rPr>
        <w:t>אישור הורה/אפוטרופוס להשתתפות במיזם "משאלה אישית</w:t>
      </w:r>
      <w:r w:rsidRPr="00561F9C">
        <w:rPr>
          <w:b/>
          <w:bCs/>
        </w:rPr>
        <w:t>"</w:t>
      </w:r>
    </w:p>
    <w:p w14:paraId="3DC4C1E7" w14:textId="77777777" w:rsidR="00561F9C" w:rsidRPr="00561F9C" w:rsidRDefault="00561F9C" w:rsidP="00561F9C">
      <w:r w:rsidRPr="00561F9C">
        <w:rPr>
          <w:b/>
          <w:bCs/>
          <w:rtl/>
        </w:rPr>
        <w:t>פרטי המשתתף/ת</w:t>
      </w:r>
      <w:r w:rsidRPr="00561F9C">
        <w:rPr>
          <w:b/>
          <w:bCs/>
        </w:rPr>
        <w:t>:</w:t>
      </w:r>
    </w:p>
    <w:p w14:paraId="404F90F0" w14:textId="1EB48CD9" w:rsidR="00561F9C" w:rsidRDefault="00561F9C" w:rsidP="00561F9C">
      <w:pPr>
        <w:numPr>
          <w:ilvl w:val="0"/>
          <w:numId w:val="1"/>
        </w:numPr>
      </w:pPr>
      <w:r w:rsidRPr="00561F9C">
        <w:rPr>
          <w:rtl/>
        </w:rPr>
        <w:t>שם מלא של הילד/ה</w:t>
      </w:r>
      <w:r w:rsidRPr="00561F9C">
        <w:t xml:space="preserve"> ___________________</w:t>
      </w:r>
    </w:p>
    <w:p w14:paraId="6AB7E5B3" w14:textId="1E4932CC" w:rsidR="007B6860" w:rsidRDefault="007B6860" w:rsidP="00561F9C">
      <w:pPr>
        <w:numPr>
          <w:ilvl w:val="0"/>
          <w:numId w:val="1"/>
        </w:numPr>
      </w:pPr>
      <w:r>
        <w:rPr>
          <w:rFonts w:hint="cs"/>
          <w:rtl/>
        </w:rPr>
        <w:t>מס' ת.ז. _______________________</w:t>
      </w:r>
    </w:p>
    <w:p w14:paraId="168EA0EC" w14:textId="0124CEF3" w:rsidR="007B6860" w:rsidRPr="00561F9C" w:rsidRDefault="007B6860" w:rsidP="00561F9C">
      <w:pPr>
        <w:numPr>
          <w:ilvl w:val="0"/>
          <w:numId w:val="1"/>
        </w:numPr>
      </w:pPr>
      <w:r>
        <w:rPr>
          <w:rFonts w:hint="cs"/>
          <w:rtl/>
        </w:rPr>
        <w:t>גיל הילד/ילדה ___________________</w:t>
      </w:r>
    </w:p>
    <w:p w14:paraId="63DA7AC5" w14:textId="7C23E2E4" w:rsidR="00561F9C" w:rsidRPr="00561F9C" w:rsidRDefault="00561F9C" w:rsidP="00561F9C">
      <w:pPr>
        <w:numPr>
          <w:ilvl w:val="0"/>
          <w:numId w:val="1"/>
        </w:numPr>
      </w:pPr>
      <w:r w:rsidRPr="00561F9C">
        <w:rPr>
          <w:rtl/>
        </w:rPr>
        <w:t>שם המשאלה/</w:t>
      </w:r>
      <w:r w:rsidR="007B6860">
        <w:rPr>
          <w:rFonts w:hint="cs"/>
          <w:rtl/>
        </w:rPr>
        <w:t xml:space="preserve"> היצירה ______________ </w:t>
      </w:r>
      <w:r w:rsidR="007B6860">
        <w:rPr>
          <w:rtl/>
        </w:rPr>
        <w:br/>
      </w:r>
    </w:p>
    <w:p w14:paraId="4FA4B90C" w14:textId="0DFF5BFD" w:rsidR="00561F9C" w:rsidRPr="00561F9C" w:rsidRDefault="00561F9C" w:rsidP="00561F9C">
      <w:r w:rsidRPr="00561F9C">
        <w:rPr>
          <w:b/>
          <w:bCs/>
          <w:rtl/>
        </w:rPr>
        <w:t>הצהרת הורה/אפוטרופוס</w:t>
      </w:r>
      <w:r w:rsidRPr="00561F9C">
        <w:t xml:space="preserve"> </w:t>
      </w:r>
      <w:r w:rsidR="00646FCC" w:rsidRPr="00646FCC">
        <w:rPr>
          <w:b/>
          <w:bCs/>
        </w:rPr>
        <w:t>:</w:t>
      </w:r>
      <w:r w:rsidRPr="00561F9C">
        <w:rPr>
          <w:rtl/>
        </w:rPr>
        <w:t>אני, החתום/ה מטה, הורה/אפוטרופוס של הילד/ה המצוין/ת לעיל, מאשר/ת את השתתפותו/ה במיזם "משאלה אישית" של מוזיאון הילדים הישראלי ועמות</w:t>
      </w:r>
      <w:r w:rsidR="00646FCC">
        <w:t>-</w:t>
      </w:r>
      <w:r w:rsidRPr="00561F9C">
        <w:t xml:space="preserve"> TIKVA2GO</w:t>
      </w:r>
      <w:r w:rsidR="00646FCC">
        <w:t xml:space="preserve"> </w:t>
      </w:r>
      <w:r w:rsidR="007B6860">
        <w:rPr>
          <w:rFonts w:hint="cs"/>
          <w:rtl/>
        </w:rPr>
        <w:t>לתת רוח, תקווה בכף היד</w:t>
      </w:r>
      <w:r w:rsidR="00646FCC">
        <w:rPr>
          <w:rFonts w:hint="cs"/>
          <w:rtl/>
        </w:rPr>
        <w:t>.</w:t>
      </w:r>
    </w:p>
    <w:p w14:paraId="7D5BE742" w14:textId="1F2B05D5" w:rsidR="00561F9C" w:rsidRPr="00561F9C" w:rsidRDefault="00561F9C" w:rsidP="00561F9C">
      <w:pPr>
        <w:numPr>
          <w:ilvl w:val="0"/>
          <w:numId w:val="2"/>
        </w:numPr>
      </w:pPr>
      <w:r w:rsidRPr="00561F9C">
        <w:rPr>
          <w:b/>
          <w:bCs/>
          <w:rtl/>
        </w:rPr>
        <w:t>אישור פרסום ותערוכ</w:t>
      </w:r>
      <w:r w:rsidR="00646FCC">
        <w:rPr>
          <w:rFonts w:hint="cs"/>
          <w:b/>
          <w:bCs/>
          <w:rtl/>
        </w:rPr>
        <w:t>ה:</w:t>
      </w:r>
      <w:r w:rsidRPr="00561F9C">
        <w:t xml:space="preserve"> </w:t>
      </w:r>
      <w:r w:rsidRPr="00561F9C">
        <w:rPr>
          <w:rtl/>
        </w:rPr>
        <w:t>אני מאשר/ת למארגנים להציג את היצירה בתערוכה במוזיאון הילדים, וכן לפרסם את היצירה ו/או תצלום של הילד/ה עם יצירתו/ה במדיה הדיגיטלית, באתר</w:t>
      </w:r>
      <w:r w:rsidR="00764474">
        <w:rPr>
          <w:rFonts w:hint="cs"/>
          <w:rtl/>
        </w:rPr>
        <w:t>י</w:t>
      </w:r>
      <w:r w:rsidRPr="00561F9C">
        <w:rPr>
          <w:rtl/>
        </w:rPr>
        <w:t xml:space="preserve"> האינטרנט ובחומרי שיווק של המארגנים לטובת קידום המיזם</w:t>
      </w:r>
      <w:r w:rsidRPr="00561F9C">
        <w:t>.</w:t>
      </w:r>
    </w:p>
    <w:p w14:paraId="49C3D061" w14:textId="117708EA" w:rsidR="00561F9C" w:rsidRPr="00561F9C" w:rsidRDefault="00561F9C" w:rsidP="00561F9C">
      <w:pPr>
        <w:numPr>
          <w:ilvl w:val="0"/>
          <w:numId w:val="2"/>
        </w:numPr>
      </w:pPr>
      <w:r w:rsidRPr="00646FCC">
        <w:rPr>
          <w:b/>
          <w:bCs/>
          <w:rtl/>
        </w:rPr>
        <w:t>מקוריות</w:t>
      </w:r>
      <w:r w:rsidRPr="00646FCC">
        <w:rPr>
          <w:b/>
          <w:bCs/>
        </w:rPr>
        <w:t xml:space="preserve"> </w:t>
      </w:r>
      <w:r w:rsidR="00646FCC" w:rsidRPr="00646FCC">
        <w:rPr>
          <w:b/>
          <w:bCs/>
        </w:rPr>
        <w:t>:</w:t>
      </w:r>
      <w:r w:rsidRPr="00561F9C">
        <w:rPr>
          <w:rtl/>
        </w:rPr>
        <w:t>אני מצהיר/ה כי היצירה היא מקורית ואינה מפרה זכויות יוצרים</w:t>
      </w:r>
      <w:r w:rsidRPr="00561F9C">
        <w:t>.</w:t>
      </w:r>
    </w:p>
    <w:p w14:paraId="781DE763" w14:textId="217EC7C4" w:rsidR="00561F9C" w:rsidRPr="00561F9C" w:rsidRDefault="00561F9C" w:rsidP="00561F9C">
      <w:pPr>
        <w:numPr>
          <w:ilvl w:val="0"/>
          <w:numId w:val="2"/>
        </w:numPr>
      </w:pPr>
      <w:r w:rsidRPr="00561F9C">
        <w:rPr>
          <w:b/>
          <w:bCs/>
          <w:rtl/>
        </w:rPr>
        <w:t xml:space="preserve">הסכמה </w:t>
      </w:r>
      <w:r w:rsidRPr="00646FCC">
        <w:rPr>
          <w:b/>
          <w:bCs/>
          <w:rtl/>
        </w:rPr>
        <w:t>לתקנון</w:t>
      </w:r>
      <w:r w:rsidRPr="00646FCC">
        <w:rPr>
          <w:b/>
          <w:bCs/>
        </w:rPr>
        <w:t xml:space="preserve"> </w:t>
      </w:r>
      <w:r w:rsidR="00646FCC" w:rsidRPr="00646FCC">
        <w:rPr>
          <w:b/>
          <w:bCs/>
        </w:rPr>
        <w:t>:</w:t>
      </w:r>
      <w:r w:rsidRPr="00561F9C">
        <w:rPr>
          <w:rtl/>
        </w:rPr>
        <w:t>קראתי את תקנון המיזם המלא ואני מסכימ/ה לכל תנאיו</w:t>
      </w:r>
      <w:r w:rsidRPr="00561F9C">
        <w:t>.</w:t>
      </w:r>
    </w:p>
    <w:p w14:paraId="2E42AC1D" w14:textId="1796421E" w:rsidR="00561F9C" w:rsidRPr="00561F9C" w:rsidRDefault="00561F9C" w:rsidP="00561F9C">
      <w:pPr>
        <w:numPr>
          <w:ilvl w:val="0"/>
          <w:numId w:val="2"/>
        </w:numPr>
      </w:pPr>
      <w:r w:rsidRPr="00561F9C">
        <w:rPr>
          <w:b/>
          <w:bCs/>
          <w:rtl/>
        </w:rPr>
        <w:t>קרדיט</w:t>
      </w:r>
      <w:r w:rsidR="00646FCC">
        <w:rPr>
          <w:rFonts w:hint="cs"/>
          <w:b/>
          <w:bCs/>
          <w:rtl/>
        </w:rPr>
        <w:t>:</w:t>
      </w:r>
      <w:r w:rsidRPr="00561F9C">
        <w:t xml:space="preserve"> </w:t>
      </w:r>
      <w:r w:rsidRPr="00561F9C">
        <w:rPr>
          <w:rtl/>
        </w:rPr>
        <w:t>ידוע לי כי במידה והיצירה תוצג, יינתן קרדיט הכולל את שם הילד/ה</w:t>
      </w:r>
      <w:r w:rsidRPr="00561F9C">
        <w:t>.</w:t>
      </w:r>
    </w:p>
    <w:p w14:paraId="4ED1A4C8" w14:textId="77777777" w:rsidR="00561F9C" w:rsidRPr="00561F9C" w:rsidRDefault="00561F9C" w:rsidP="00561F9C">
      <w:r w:rsidRPr="00561F9C">
        <w:rPr>
          <w:b/>
          <w:bCs/>
          <w:rtl/>
        </w:rPr>
        <w:t>פרטי ההורה/אפוטרופוס</w:t>
      </w:r>
      <w:r w:rsidRPr="00561F9C">
        <w:rPr>
          <w:b/>
          <w:bCs/>
        </w:rPr>
        <w:t>:</w:t>
      </w:r>
    </w:p>
    <w:p w14:paraId="5BAB7B19" w14:textId="30B38274" w:rsidR="00561F9C" w:rsidRPr="00561F9C" w:rsidRDefault="00561F9C" w:rsidP="00561F9C">
      <w:pPr>
        <w:numPr>
          <w:ilvl w:val="0"/>
          <w:numId w:val="3"/>
        </w:numPr>
      </w:pPr>
      <w:r w:rsidRPr="00561F9C">
        <w:rPr>
          <w:rtl/>
        </w:rPr>
        <w:t>שם מלא</w:t>
      </w:r>
      <w:r w:rsidR="00646FCC">
        <w:rPr>
          <w:rFonts w:hint="cs"/>
          <w:rtl/>
        </w:rPr>
        <w:t>:</w:t>
      </w:r>
      <w:r w:rsidRPr="00561F9C">
        <w:t xml:space="preserve"> ____________________</w:t>
      </w:r>
    </w:p>
    <w:p w14:paraId="5C9E643E" w14:textId="2FB91F73" w:rsidR="00561F9C" w:rsidRPr="00561F9C" w:rsidRDefault="00561F9C" w:rsidP="00561F9C">
      <w:pPr>
        <w:numPr>
          <w:ilvl w:val="0"/>
          <w:numId w:val="3"/>
        </w:numPr>
      </w:pPr>
      <w:r w:rsidRPr="00561F9C">
        <w:rPr>
          <w:rtl/>
        </w:rPr>
        <w:t>מספר טלפון</w:t>
      </w:r>
      <w:r w:rsidR="00646FCC">
        <w:rPr>
          <w:rFonts w:hint="cs"/>
          <w:rtl/>
        </w:rPr>
        <w:t>:</w:t>
      </w:r>
      <w:r w:rsidRPr="00561F9C">
        <w:t xml:space="preserve"> __________________</w:t>
      </w:r>
    </w:p>
    <w:p w14:paraId="43788985" w14:textId="2EAF16A1" w:rsidR="00561F9C" w:rsidRPr="00561F9C" w:rsidRDefault="00561F9C" w:rsidP="00561F9C">
      <w:pPr>
        <w:numPr>
          <w:ilvl w:val="0"/>
          <w:numId w:val="3"/>
        </w:numPr>
      </w:pPr>
      <w:r w:rsidRPr="00561F9C">
        <w:rPr>
          <w:rtl/>
        </w:rPr>
        <w:t>דואר אלקטרוני</w:t>
      </w:r>
      <w:r w:rsidR="00646FCC">
        <w:rPr>
          <w:rFonts w:hint="cs"/>
          <w:rtl/>
        </w:rPr>
        <w:t>:</w:t>
      </w:r>
      <w:r w:rsidRPr="00561F9C">
        <w:t xml:space="preserve"> ________________</w:t>
      </w:r>
    </w:p>
    <w:p w14:paraId="02409BD8" w14:textId="14947F1B" w:rsidR="00561F9C" w:rsidRPr="00561F9C" w:rsidRDefault="00561F9C" w:rsidP="00561F9C">
      <w:pPr>
        <w:numPr>
          <w:ilvl w:val="0"/>
          <w:numId w:val="3"/>
        </w:numPr>
      </w:pPr>
      <w:r w:rsidRPr="00561F9C">
        <w:rPr>
          <w:rtl/>
        </w:rPr>
        <w:t>חתימה</w:t>
      </w:r>
      <w:r w:rsidR="00646FCC">
        <w:rPr>
          <w:rFonts w:hint="cs"/>
          <w:rtl/>
        </w:rPr>
        <w:t>:</w:t>
      </w:r>
      <w:r w:rsidRPr="00561F9C">
        <w:t xml:space="preserve"> _____________________ </w:t>
      </w:r>
      <w:r w:rsidR="00646FCC">
        <w:rPr>
          <w:rFonts w:hint="cs"/>
          <w:rtl/>
        </w:rPr>
        <w:t xml:space="preserve">    </w:t>
      </w:r>
      <w:r w:rsidRPr="00561F9C">
        <w:rPr>
          <w:rtl/>
        </w:rPr>
        <w:t>תאריך</w:t>
      </w:r>
      <w:r w:rsidR="00646FCC">
        <w:rPr>
          <w:rFonts w:hint="cs"/>
          <w:rtl/>
        </w:rPr>
        <w:t xml:space="preserve">:  </w:t>
      </w:r>
      <w:r w:rsidRPr="00561F9C">
        <w:t>________</w:t>
      </w:r>
    </w:p>
    <w:p w14:paraId="62377DF5" w14:textId="77777777" w:rsidR="005323B2" w:rsidRDefault="005323B2">
      <w:pPr>
        <w:rPr>
          <w:rtl/>
        </w:rPr>
      </w:pPr>
    </w:p>
    <w:p w14:paraId="731D2B07" w14:textId="77777777" w:rsidR="00561F9C" w:rsidRDefault="00561F9C">
      <w:pPr>
        <w:rPr>
          <w:rtl/>
        </w:rPr>
      </w:pPr>
    </w:p>
    <w:p w14:paraId="01AC5300" w14:textId="77777777" w:rsidR="00561F9C" w:rsidRDefault="00561F9C">
      <w:pPr>
        <w:rPr>
          <w:rtl/>
        </w:rPr>
      </w:pPr>
    </w:p>
    <w:p w14:paraId="07A7DEE1" w14:textId="77777777" w:rsidR="007A7B17" w:rsidRDefault="007A7B17">
      <w:pPr>
        <w:rPr>
          <w:rtl/>
        </w:rPr>
      </w:pPr>
    </w:p>
    <w:p w14:paraId="74F420B7" w14:textId="77777777" w:rsidR="007A7B17" w:rsidRDefault="007A7B17">
      <w:pPr>
        <w:rPr>
          <w:rtl/>
        </w:rPr>
      </w:pPr>
    </w:p>
    <w:p w14:paraId="66EF358B" w14:textId="77777777" w:rsidR="007A7B17" w:rsidRDefault="007A7B17">
      <w:pPr>
        <w:rPr>
          <w:rtl/>
        </w:rPr>
      </w:pPr>
    </w:p>
    <w:p w14:paraId="61D67E09" w14:textId="77777777" w:rsidR="007A7B17" w:rsidRDefault="007A7B17" w:rsidP="007A7B17">
      <w:pPr>
        <w:pStyle w:val="NormalWeb"/>
      </w:pPr>
      <w:r>
        <w:rPr>
          <w:rStyle w:val="Strong"/>
          <w:rFonts w:eastAsiaTheme="majorEastAsia"/>
        </w:rPr>
        <w:t>Parental/Guardian Consent Form for Participation in the “Personal Wish” Initiative</w:t>
      </w:r>
    </w:p>
    <w:p w14:paraId="7CAE053E" w14:textId="77777777" w:rsidR="007A7B17" w:rsidRDefault="007A7B17" w:rsidP="007A7B17">
      <w:pPr>
        <w:pStyle w:val="NormalWeb"/>
      </w:pPr>
      <w:r>
        <w:rPr>
          <w:rStyle w:val="Strong"/>
          <w:rFonts w:eastAsiaTheme="majorEastAsia"/>
        </w:rPr>
        <w:t>Participant Details:</w:t>
      </w:r>
      <w:r>
        <w:br/>
        <w:t>• Full Name of the Child: ___________________</w:t>
      </w:r>
      <w:r>
        <w:br/>
        <w:t>• ID Number: ___________________</w:t>
      </w:r>
      <w:r>
        <w:br/>
        <w:t>• Child’s Age: ___________________</w:t>
      </w:r>
      <w:r>
        <w:br/>
        <w:t>• Title of the Wish / Artwork: ______________</w:t>
      </w:r>
    </w:p>
    <w:p w14:paraId="3B0C23E5" w14:textId="437B1AFD" w:rsidR="007A7B17" w:rsidRDefault="007A7B17" w:rsidP="007A7B17">
      <w:pPr>
        <w:pStyle w:val="NormalWeb"/>
      </w:pPr>
      <w:r>
        <w:rPr>
          <w:rStyle w:val="Strong"/>
          <w:rFonts w:eastAsiaTheme="majorEastAsia"/>
        </w:rPr>
        <w:t>Parental/Guardian Declaration:</w:t>
      </w:r>
      <w:r>
        <w:br/>
        <w:t xml:space="preserve">I, the undersigned, the parent/legal guardian of the child indicated above, hereby approve his/her participation in the “Personal Wish” initiative of the Israeli Children’s Museum and the </w:t>
      </w:r>
      <w:r w:rsidR="00860A8A">
        <w:rPr>
          <w:rFonts w:hint="cs"/>
          <w:rtl/>
        </w:rPr>
        <w:t>'</w:t>
      </w:r>
      <w:r>
        <w:t>TIKVA2GO – Hope in the Palm of the Hand</w:t>
      </w:r>
      <w:r w:rsidR="00860A8A">
        <w:rPr>
          <w:rFonts w:hint="cs"/>
          <w:rtl/>
        </w:rPr>
        <w:t>'</w:t>
      </w:r>
      <w:r>
        <w:t xml:space="preserve"> association.</w:t>
      </w:r>
    </w:p>
    <w:p w14:paraId="5BC9D225" w14:textId="77777777" w:rsidR="007A7B17" w:rsidRDefault="007A7B17" w:rsidP="007A7B17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Exhibition and Publication Approval:</w:t>
      </w:r>
      <w:r>
        <w:t xml:space="preserve"> I authorize the organizers to display the artwork in an exhibition at the Children’s Museum, and to publish the artwork and/or photographs of the child with their creation in digital media, on websites, and in the organizers’ promotional materials for the purpose of advancing the initiative.</w:t>
      </w:r>
    </w:p>
    <w:p w14:paraId="688FB9FE" w14:textId="77777777" w:rsidR="007A7B17" w:rsidRDefault="007A7B17" w:rsidP="007A7B17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Originality:</w:t>
      </w:r>
      <w:r>
        <w:t xml:space="preserve"> I declare that the artwork is original and does not infringe any copyright.</w:t>
      </w:r>
    </w:p>
    <w:p w14:paraId="6CDF3C55" w14:textId="77777777" w:rsidR="007A7B17" w:rsidRDefault="007A7B17" w:rsidP="007A7B17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Agreement to the Terms and Regulations:</w:t>
      </w:r>
      <w:r>
        <w:t xml:space="preserve"> I confirm that I have read the full initiative regulations and agree to all of its terms.</w:t>
      </w:r>
    </w:p>
    <w:p w14:paraId="4B1A7AC5" w14:textId="77777777" w:rsidR="007A7B17" w:rsidRDefault="007A7B17" w:rsidP="007A7B17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Credit:</w:t>
      </w:r>
      <w:r>
        <w:t xml:space="preserve"> I acknowledge that if the artwork is displayed, credit will be given including the child’s name.</w:t>
      </w:r>
    </w:p>
    <w:p w14:paraId="51E4B500" w14:textId="77777777" w:rsidR="007A7B17" w:rsidRDefault="007A7B17" w:rsidP="007A7B17">
      <w:pPr>
        <w:pStyle w:val="NormalWeb"/>
      </w:pPr>
      <w:r>
        <w:rPr>
          <w:rStyle w:val="Strong"/>
          <w:rFonts w:eastAsiaTheme="majorEastAsia"/>
        </w:rPr>
        <w:t>Parent/Guardian Details:</w:t>
      </w:r>
      <w:r>
        <w:br/>
        <w:t>• Full Name: ____________________</w:t>
      </w:r>
      <w:r>
        <w:br/>
        <w:t>• Phone Number: __________________</w:t>
      </w:r>
      <w:r>
        <w:br/>
        <w:t>• Email Address: ________________</w:t>
      </w:r>
      <w:r>
        <w:br/>
        <w:t>• Signature: _____________________ Date: ________</w:t>
      </w:r>
    </w:p>
    <w:p w14:paraId="72C7269A" w14:textId="77777777" w:rsidR="007A7B17" w:rsidRPr="007A7B17" w:rsidRDefault="007A7B17"/>
    <w:sectPr w:rsidR="007A7B17" w:rsidRPr="007A7B17" w:rsidSect="005323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132E"/>
    <w:multiLevelType w:val="multilevel"/>
    <w:tmpl w:val="F080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F3C47"/>
    <w:multiLevelType w:val="multilevel"/>
    <w:tmpl w:val="6B7C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C3A92"/>
    <w:multiLevelType w:val="multilevel"/>
    <w:tmpl w:val="40F0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40A91"/>
    <w:multiLevelType w:val="multilevel"/>
    <w:tmpl w:val="1D70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496157">
    <w:abstractNumId w:val="2"/>
  </w:num>
  <w:num w:numId="2" w16cid:durableId="1555702316">
    <w:abstractNumId w:val="3"/>
  </w:num>
  <w:num w:numId="3" w16cid:durableId="1499425053">
    <w:abstractNumId w:val="1"/>
  </w:num>
  <w:num w:numId="4" w16cid:durableId="12651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9C"/>
    <w:rsid w:val="00017179"/>
    <w:rsid w:val="005323B2"/>
    <w:rsid w:val="00561F9C"/>
    <w:rsid w:val="005B58BD"/>
    <w:rsid w:val="00646FCC"/>
    <w:rsid w:val="00764474"/>
    <w:rsid w:val="007702F2"/>
    <w:rsid w:val="0079640F"/>
    <w:rsid w:val="007A7B17"/>
    <w:rsid w:val="007B6860"/>
    <w:rsid w:val="00860A8A"/>
    <w:rsid w:val="00A33A94"/>
    <w:rsid w:val="00B51C8E"/>
    <w:rsid w:val="00F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F048"/>
  <w15:chartTrackingRefBased/>
  <w15:docId w15:val="{C5147348-D4A2-4FCF-B49E-DE95CEA5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61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F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7B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A7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צביה</dc:creator>
  <cp:keywords/>
  <dc:description/>
  <cp:lastModifiedBy>Merav Agam-GAVRIEL</cp:lastModifiedBy>
  <cp:revision>4</cp:revision>
  <dcterms:created xsi:type="dcterms:W3CDTF">2026-02-12T10:18:00Z</dcterms:created>
  <dcterms:modified xsi:type="dcterms:W3CDTF">2026-02-25T08:07:00Z</dcterms:modified>
</cp:coreProperties>
</file>